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7C680" w14:textId="111AE03F" w:rsidR="00E92D64" w:rsidRP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t xml:space="preserve">Muhammad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fadillah</w:t>
      </w:r>
      <w:proofErr w:type="spellEnd"/>
    </w:p>
    <w:p w14:paraId="4F19845D" w14:textId="3A3490A4" w:rsidR="00F661AD" w:rsidRDefault="00F661AD" w:rsidP="00F661AD">
      <w:pPr>
        <w:pBdr>
          <w:bottom w:val="single" w:sz="6" w:space="1" w:color="auto"/>
        </w:pBd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t>1207070075</w:t>
      </w:r>
    </w:p>
    <w:p w14:paraId="4FBF7BA2" w14:textId="0A16F5BD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t xml:space="preserve">1 Contrast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Enhancment</w:t>
      </w:r>
      <w:proofErr w:type="spellEnd"/>
    </w:p>
    <w:p w14:paraId="2DDE1BE4" w14:textId="31682F2D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827F73" wp14:editId="05D0AC2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AC3D" w14:textId="4A52280D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CD75922" w14:textId="6D7F5982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t xml:space="preserve">2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Gray</w:t>
      </w:r>
      <w:proofErr w:type="spellEnd"/>
      <w:r w:rsidRPr="00F661AD">
        <w:rPr>
          <w:rFonts w:ascii="Times New Roman" w:hAnsi="Times New Roman" w:cs="Times New Roman"/>
          <w:sz w:val="32"/>
          <w:szCs w:val="32"/>
        </w:rPr>
        <w:t xml:space="preserve"> Level Slicing</w:t>
      </w:r>
    </w:p>
    <w:p w14:paraId="4999C364" w14:textId="03CD25B5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16245C" wp14:editId="264D6FF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576" w14:textId="25501E9B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DB2FA00" w14:textId="2C9622FC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lastRenderedPageBreak/>
        <w:t xml:space="preserve">3 Filter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Rerata</w:t>
      </w:r>
      <w:proofErr w:type="spellEnd"/>
    </w:p>
    <w:p w14:paraId="16C8EC60" w14:textId="4FBF2712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737048" wp14:editId="2AFA19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43B9D5" wp14:editId="54655D7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C802" w14:textId="4436CFCE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5CEFB0B" w14:textId="70817A02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2329497" w14:textId="597B340E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688D6B3" w14:textId="2AA17429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EF2084A" w14:textId="7634A59E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CC29B14" w14:textId="30C431B2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1B354ED" w14:textId="4F2AC7EB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lastRenderedPageBreak/>
        <w:t>4 Filter Median</w:t>
      </w:r>
    </w:p>
    <w:p w14:paraId="37445DDC" w14:textId="72D81D37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CFD2E8" wp14:editId="401D58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594425" wp14:editId="14FAC15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56C" w14:textId="2F26D2D7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F735114" w14:textId="05FA5758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FF56DCF" w14:textId="358289CC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BED2AA7" w14:textId="048A36D1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565A400" w14:textId="6751770E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B5132DF" w14:textId="3519663C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A73E1BE" w14:textId="5F8B9E95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lastRenderedPageBreak/>
        <w:t>5 Filter Batas</w:t>
      </w:r>
    </w:p>
    <w:p w14:paraId="0A4FA9DA" w14:textId="45DCC838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4A8BE9" wp14:editId="3837DCF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021660" wp14:editId="592A46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F984" w14:textId="7C6F316B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0C7C01E" w14:textId="1A222E9F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C633692" w14:textId="75314A57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EFDDA7F" w14:textId="6BB433BE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B31F8BB" w14:textId="47200FC0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4090F4B" w14:textId="5A9C8237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13C6D3E" w14:textId="5EF65E48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lastRenderedPageBreak/>
        <w:t xml:space="preserve">6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Konvolusi</w:t>
      </w:r>
      <w:proofErr w:type="spellEnd"/>
    </w:p>
    <w:p w14:paraId="2C8BEB91" w14:textId="68A15A54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92B630" wp14:editId="68F7137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B1CD9E" wp14:editId="14BB185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679" w14:textId="3F7B77D9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EB19027" w14:textId="7CF41D94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C1FA8E2" w14:textId="259EB228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4256A05" w14:textId="3A611237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9049E00" w14:textId="012E2D90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3968C55" w14:textId="21927A5D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B6D0CCB" w14:textId="7E218921" w:rsid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F661AD">
        <w:rPr>
          <w:rFonts w:ascii="Times New Roman" w:hAnsi="Times New Roman" w:cs="Times New Roman"/>
          <w:sz w:val="32"/>
          <w:szCs w:val="32"/>
        </w:rPr>
        <w:lastRenderedPageBreak/>
        <w:t xml:space="preserve">7 </w:t>
      </w:r>
      <w:proofErr w:type="spellStart"/>
      <w:r w:rsidRPr="00F661AD">
        <w:rPr>
          <w:rFonts w:ascii="Times New Roman" w:hAnsi="Times New Roman" w:cs="Times New Roman"/>
          <w:sz w:val="32"/>
          <w:szCs w:val="32"/>
        </w:rPr>
        <w:t>Operasi</w:t>
      </w:r>
      <w:proofErr w:type="spellEnd"/>
      <w:r w:rsidRPr="00F661AD">
        <w:rPr>
          <w:rFonts w:ascii="Times New Roman" w:hAnsi="Times New Roman" w:cs="Times New Roman"/>
          <w:sz w:val="32"/>
          <w:szCs w:val="32"/>
        </w:rPr>
        <w:t xml:space="preserve"> Image Filtering dan Thresholding</w:t>
      </w:r>
    </w:p>
    <w:p w14:paraId="6796B28B" w14:textId="72290038" w:rsidR="00F661AD" w:rsidRPr="00F661AD" w:rsidRDefault="00F661AD" w:rsidP="00F661A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7A1FCB" wp14:editId="31748D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A8B4CF" wp14:editId="5123E9E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1B14939" wp14:editId="2E84391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84B06C" wp14:editId="5EEC70F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AEBBF8F" wp14:editId="00F60C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AEF15A" wp14:editId="411B176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9FA569C" wp14:editId="4AB2E5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661AD" w:rsidRPr="00F661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1AD"/>
    <w:rsid w:val="00E92D64"/>
    <w:rsid w:val="00F66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CA759A"/>
  <w15:chartTrackingRefBased/>
  <w15:docId w15:val="{A743D4AC-BB19-4EF4-A09E-76016A634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2023-05-25T12:19:00Z</dcterms:created>
  <dcterms:modified xsi:type="dcterms:W3CDTF">2023-05-25T12:31:00Z</dcterms:modified>
</cp:coreProperties>
</file>